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DDC05">
      <w:pPr>
        <w:pStyle w:val="11"/>
        <w:jc w:val="left"/>
        <w:rPr>
          <w:rFonts w:hint="default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"/>
        </w:rPr>
        <w:t>附件2</w:t>
      </w:r>
    </w:p>
    <w:p w14:paraId="65C12195">
      <w:pPr>
        <w:pStyle w:val="11"/>
        <w:jc w:val="center"/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</w:pPr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彭州市</w:t>
      </w:r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  <w:lang w:val="en-US" w:eastAsia="zh-CN"/>
        </w:rPr>
        <w:t>生源水务</w:t>
      </w:r>
      <w:r>
        <w:rPr>
          <w:rFonts w:hint="eastAsia"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有限公司报考</w:t>
      </w:r>
      <w:r>
        <w:rPr>
          <w:rFonts w:eastAsia="方正小标宋_GBK"/>
          <w:bCs/>
          <w:color w:val="000000"/>
          <w:spacing w:val="-6"/>
          <w:w w:val="98"/>
          <w:sz w:val="40"/>
          <w:szCs w:val="40"/>
          <w:highlight w:val="none"/>
          <w:shd w:val="clear" w:color="auto" w:fill="auto"/>
        </w:rPr>
        <w:t>人员信息登记表</w:t>
      </w:r>
    </w:p>
    <w:p w14:paraId="3DD08023"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</w:pPr>
      <w:r>
        <w:rPr>
          <w:rFonts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应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聘岗位：                                         </w:t>
      </w:r>
      <w:bookmarkStart w:id="0" w:name="_GoBack"/>
      <w:bookmarkEnd w:id="0"/>
    </w:p>
    <w:p w14:paraId="123C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0" w:leftChars="5" w:hanging="50" w:hangingChars="24"/>
        <w:jc w:val="left"/>
        <w:textAlignment w:val="auto"/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</w:pP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若接通知录用后可到岗时间：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一周内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 xml:space="preserve">二周内 </w:t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sym w:font="Wingdings" w:char="00A8"/>
      </w:r>
      <w:r>
        <w:rPr>
          <w:rFonts w:hint="eastAsia" w:ascii="Times New Roman" w:hAnsi="Times New Roman" w:eastAsia="方正仿宋_GBK"/>
          <w:color w:val="000000"/>
          <w:szCs w:val="21"/>
          <w:highlight w:val="none"/>
          <w:shd w:val="clear" w:color="auto" w:fill="auto"/>
        </w:rPr>
        <w:t>一月内 其他</w:t>
      </w:r>
      <w:r>
        <w:rPr>
          <w:rFonts w:hint="eastAsia" w:ascii="Times New Roman" w:hAnsi="Times New Roman" w:eastAsia="方正仿宋_GBK"/>
          <w:bCs/>
          <w:color w:val="000000"/>
          <w:highlight w:val="none"/>
          <w:u w:val="single"/>
          <w:shd w:val="clear" w:color="auto" w:fill="auto"/>
        </w:rPr>
        <w:t xml:space="preserve">      </w:t>
      </w:r>
      <w:r>
        <w:rPr>
          <w:rFonts w:ascii="Times New Roman" w:hAnsi="Times New Roman"/>
          <w:color w:val="000000"/>
          <w:szCs w:val="21"/>
          <w:highlight w:val="none"/>
          <w:shd w:val="clear" w:color="auto" w:fill="auto"/>
        </w:rPr>
        <w:t xml:space="preserve"> </w:t>
      </w:r>
    </w:p>
    <w:tbl>
      <w:tblPr>
        <w:tblStyle w:val="7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3F02E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51D759E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基 本 情 况</w:t>
            </w:r>
          </w:p>
        </w:tc>
      </w:tr>
      <w:tr w14:paraId="53B7F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78345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227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554E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0B3A3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24A9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7CEB4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96FAFF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1寸近照</w:t>
            </w:r>
          </w:p>
        </w:tc>
      </w:tr>
      <w:tr w14:paraId="113F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809C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50F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C2E6F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6E62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B3CD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25A7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5CBA8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 w14:paraId="231DF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DED2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A315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96A61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D58FB"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D407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B1A9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6D8D6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 w14:paraId="3A65B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7AAA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7823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939E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8403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19CE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562A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D73065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 w14:paraId="7187F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8508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84D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9C2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4A5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54DC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4A57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D633C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</w:tr>
      <w:tr w14:paraId="4DF7B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CD51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毕业学校</w:t>
            </w:r>
          </w:p>
          <w:p w14:paraId="6BE288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2057B1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5778B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C1FD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1E96E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E9AA78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9AE5FF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2233A4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F220F8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3541E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5A115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43373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3DF4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1A044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6CD7F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D3787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A581C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9329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5620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58DCA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87229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</w:t>
            </w:r>
          </w:p>
          <w:p w14:paraId="26D16D2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9304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B2908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与紧急联系人</w:t>
            </w:r>
          </w:p>
          <w:p w14:paraId="405303F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79D6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8AF1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51624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56DA7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B0B1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9A931"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u w:val="single"/>
                <w:shd w:val="clear" w:color="auto" w:fill="auto"/>
              </w:rPr>
              <w:t xml:space="preserve">          </w:t>
            </w:r>
          </w:p>
        </w:tc>
      </w:tr>
      <w:tr w14:paraId="0746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30E6BE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个 人 简 历</w:t>
            </w:r>
          </w:p>
        </w:tc>
      </w:tr>
      <w:tr w14:paraId="55E92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CAC2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注：请按照由近至远的时间顺序（倒叙）填写各项经历。</w:t>
            </w:r>
          </w:p>
        </w:tc>
      </w:tr>
      <w:tr w14:paraId="73C55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E8EBF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E1C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CD6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工作单位及</w:t>
            </w:r>
          </w:p>
          <w:p w14:paraId="265897A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F1B75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AB5D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E9E3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66E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证明人及</w:t>
            </w:r>
          </w:p>
          <w:p w14:paraId="202EECF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联系方式</w:t>
            </w:r>
          </w:p>
        </w:tc>
      </w:tr>
      <w:tr w14:paraId="64E96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F45E9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EFA15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FFA24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8D08B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B894B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8CFDF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6EB03F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0C784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70E667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6F92D"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FCFCF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97A9E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7C0C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1B0AA7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0D46D3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4E45F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6875D9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C144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8BCCD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4859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01D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C5D5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9AEE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02A1D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26DA8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5D23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F6EC1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6DED8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45CBF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4AC6B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46977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25DD1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A430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CD63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DCE2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598A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教育性质</w:t>
            </w:r>
          </w:p>
          <w:p w14:paraId="29D5B3F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 w:val="15"/>
                <w:szCs w:val="20"/>
                <w:highlight w:val="none"/>
                <w:shd w:val="clear" w:color="auto" w:fill="auto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BC5E9C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5B6DF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5A09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学位</w:t>
            </w:r>
          </w:p>
        </w:tc>
      </w:tr>
      <w:tr w14:paraId="3BA2D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BEF25B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E4E4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16B4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8562F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9319A2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CEA84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59CF9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3B36B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1A75D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C209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9D66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AE37A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6EAA0B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B56C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85EE8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1D4EB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2470F1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0DA03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2048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F45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F82249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B954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0EC0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17BF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469F9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97E2C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811E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06F6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91182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发证机关</w:t>
            </w:r>
          </w:p>
        </w:tc>
      </w:tr>
      <w:tr w14:paraId="0157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DDCE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5625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A76A2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A2D8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34252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0C116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4D1C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10929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813BC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714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12F210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735DF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6923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AF0B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D1F35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A8817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7E7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7FD13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A6E4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F9D5A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88581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B66E08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D77ED3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27D84A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83B9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B5B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0721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44B7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87165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263784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E3BDD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szCs w:val="21"/>
                <w:highlight w:val="none"/>
                <w:shd w:val="clear" w:color="auto" w:fill="auto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0232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D7B45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53DB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780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A0C63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联系电话</w:t>
            </w:r>
          </w:p>
        </w:tc>
      </w:tr>
      <w:tr w14:paraId="51746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07115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A745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8F60E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F45B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1836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3A6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4200E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5638FA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9AE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3C03A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3D1D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AC03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43E44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2B7C4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EA389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4056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A048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6C0F1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77BF3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CB5BC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3396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23B97F">
            <w:pPr>
              <w:spacing w:line="360" w:lineRule="exact"/>
              <w:rPr>
                <w:rFonts w:ascii="Times New Roman" w:hAnsi="Times New Roman" w:eastAsia="方正仿宋_GBK"/>
                <w:color w:val="000000"/>
                <w:highlight w:val="none"/>
                <w:shd w:val="clear" w:color="auto" w:fill="auto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3463D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5C21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82CD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9650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25F5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</w:tr>
      <w:tr w14:paraId="05C9B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1AF0B6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000000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其 他 情 况</w:t>
            </w:r>
          </w:p>
        </w:tc>
      </w:tr>
      <w:tr w14:paraId="4AA76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C1944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949777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普通话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292EF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20C88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178245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英语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5735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EBAF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CC04C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一般     取得证书及等级：</w:t>
            </w:r>
          </w:p>
        </w:tc>
      </w:tr>
      <w:tr w14:paraId="64608E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6823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Cs w:val="21"/>
                <w:highlight w:val="none"/>
                <w:shd w:val="clear" w:color="auto" w:fill="auto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5CCF54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熟练程度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  <w:lang w:eastAsia="zh-CN"/>
              </w:rPr>
              <w:t>：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不会        </w:t>
            </w:r>
          </w:p>
        </w:tc>
      </w:tr>
      <w:tr w14:paraId="1FF8C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EE32C3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70CD1A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掌握的办公软件名称：</w:t>
            </w:r>
          </w:p>
        </w:tc>
      </w:tr>
      <w:tr w14:paraId="2942C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9C56F4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E1279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是否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持有C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2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及以上驾照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否</w:t>
            </w:r>
          </w:p>
        </w:tc>
      </w:tr>
      <w:tr w14:paraId="174C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8FEA4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否 </w:t>
            </w:r>
          </w:p>
        </w:tc>
      </w:tr>
      <w:tr w14:paraId="555DF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C14D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不接受</w:t>
            </w:r>
          </w:p>
        </w:tc>
      </w:tr>
      <w:tr w14:paraId="1607D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62D20D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000000"/>
                <w:sz w:val="22"/>
                <w:szCs w:val="28"/>
                <w:highlight w:val="none"/>
                <w:shd w:val="clear" w:color="auto" w:fill="auto"/>
              </w:rPr>
              <w:t xml:space="preserve"> 者 声 明</w:t>
            </w:r>
          </w:p>
        </w:tc>
      </w:tr>
      <w:tr w14:paraId="0A02D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F83B0DC"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>声明：</w:t>
            </w:r>
          </w:p>
          <w:p w14:paraId="15D7B02D"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 w14:paraId="60A105CE"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18"/>
                <w:szCs w:val="21"/>
                <w:highlight w:val="none"/>
                <w:shd w:val="clear" w:color="auto" w:fill="auto"/>
              </w:rPr>
            </w:pPr>
          </w:p>
          <w:p w14:paraId="756ED3A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00000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18"/>
                <w:szCs w:val="21"/>
                <w:highlight w:val="none"/>
                <w:shd w:val="clear" w:color="auto" w:fill="auto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  <w:shd w:val="clear" w:color="auto" w:fill="auto"/>
              </w:rPr>
              <w:t xml:space="preserve">           签名：                   日期：     年   月   日</w:t>
            </w:r>
          </w:p>
        </w:tc>
      </w:tr>
    </w:tbl>
    <w:p w14:paraId="46F5FAC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4"/>
          <w:szCs w:val="4"/>
          <w:highlight w:val="none"/>
          <w:shd w:val="clear" w:color="auto" w:fill="auto"/>
          <w:lang w:val="en-US" w:eastAsia="zh-CN"/>
        </w:rPr>
      </w:pPr>
    </w:p>
    <w:p w14:paraId="37A5939A">
      <w:pPr>
        <w:jc w:val="center"/>
        <w:rPr>
          <w:rFonts w:hint="eastAsia" w:ascii="黑体" w:hAnsi="黑体" w:eastAsia="黑体" w:cs="黑体"/>
          <w:color w:val="000000"/>
          <w:spacing w:val="-11"/>
          <w:sz w:val="32"/>
          <w:szCs w:val="32"/>
          <w:highlight w:val="none"/>
          <w:shd w:val="clear" w:color="auto" w:fill="auto"/>
          <w:lang w:val="en-US" w:eastAsia="zh-CN"/>
        </w:rPr>
      </w:pPr>
    </w:p>
    <w:p w14:paraId="155FC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017E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17D9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217D9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0955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1D7570A3"/>
    <w:rsid w:val="04EA2745"/>
    <w:rsid w:val="050213D6"/>
    <w:rsid w:val="060C7EB6"/>
    <w:rsid w:val="07C261C2"/>
    <w:rsid w:val="13B860EB"/>
    <w:rsid w:val="18305FEC"/>
    <w:rsid w:val="1C085539"/>
    <w:rsid w:val="1C4675B7"/>
    <w:rsid w:val="1D7570A3"/>
    <w:rsid w:val="22A82791"/>
    <w:rsid w:val="29D85FEA"/>
    <w:rsid w:val="2F1E2D9A"/>
    <w:rsid w:val="31FD603F"/>
    <w:rsid w:val="340B750C"/>
    <w:rsid w:val="40A23056"/>
    <w:rsid w:val="426078F3"/>
    <w:rsid w:val="44B547AF"/>
    <w:rsid w:val="44B615E2"/>
    <w:rsid w:val="483A5667"/>
    <w:rsid w:val="4AB21F78"/>
    <w:rsid w:val="50C931F1"/>
    <w:rsid w:val="6271355B"/>
    <w:rsid w:val="65C2143F"/>
    <w:rsid w:val="785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jc w:val="center"/>
    </w:pPr>
    <w:rPr>
      <w:rFonts w:ascii="华文中宋" w:hAnsi="Times New Roman" w:eastAsia="华文中宋" w:cs="Times New Roman"/>
      <w:sz w:val="44"/>
      <w:szCs w:val="44"/>
    </w:r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3287</Words>
  <Characters>3449</Characters>
  <Lines>0</Lines>
  <Paragraphs>0</Paragraphs>
  <TotalTime>0</TotalTime>
  <ScaleCrop>false</ScaleCrop>
  <LinksUpToDate>false</LinksUpToDate>
  <CharactersWithSpaces>3780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2024-10-29T09:06:00Z</dcterms:created>
  <dc:creator>飞鸟</dc:creator>
  <cp:lastModifiedBy>飞鸟</cp:lastModifiedBy>
  <cp:lastPrinted>2024-11-14T03:58:00Z</cp:lastPrinted>
  <dcterms:modified xsi:type="dcterms:W3CDTF">2024-11-15T07:25:56Z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8E9C3EF1DB584E448455AF540D450618_13</vt:lpwstr>
  </property>
</Properties>
</file>